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38" w:rsidRDefault="001D6F38" w:rsidP="00D1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F8" w:rsidRDefault="007C5FF8" w:rsidP="00D1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F8" w:rsidRDefault="007C5FF8" w:rsidP="00D1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F8" w:rsidRDefault="007C5FF8" w:rsidP="00D1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FF8" w:rsidRDefault="007C5FF8" w:rsidP="00D1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F38" w:rsidRPr="001D6F38" w:rsidRDefault="001D6F38" w:rsidP="001D6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F38">
        <w:rPr>
          <w:rFonts w:ascii="Times New Roman" w:hAnsi="Times New Roman"/>
          <w:b/>
          <w:caps/>
          <w:sz w:val="28"/>
          <w:szCs w:val="28"/>
        </w:rPr>
        <w:t>информация</w:t>
      </w:r>
    </w:p>
    <w:p w:rsidR="001D6F38" w:rsidRPr="001D6F38" w:rsidRDefault="001D6F38" w:rsidP="001D6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6F38">
        <w:rPr>
          <w:rFonts w:ascii="Times New Roman" w:hAnsi="Times New Roman"/>
          <w:b/>
          <w:sz w:val="28"/>
          <w:szCs w:val="28"/>
        </w:rPr>
        <w:t>о рассчитываемой за календарный год среднемесячной заработной плате руководителя, его заместител</w:t>
      </w:r>
      <w:proofErr w:type="gramStart"/>
      <w:r>
        <w:rPr>
          <w:rFonts w:ascii="Times New Roman" w:hAnsi="Times New Roman"/>
          <w:b/>
          <w:sz w:val="28"/>
          <w:szCs w:val="28"/>
        </w:rPr>
        <w:t>я</w:t>
      </w:r>
      <w:r w:rsidRPr="001D6F38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1D6F38">
        <w:rPr>
          <w:rFonts w:ascii="Times New Roman" w:hAnsi="Times New Roman"/>
          <w:b/>
          <w:sz w:val="28"/>
          <w:szCs w:val="28"/>
        </w:rPr>
        <w:t>ей) и главного бухгалтера</w:t>
      </w:r>
    </w:p>
    <w:p w:rsidR="00CD5C7F" w:rsidRPr="00CD5C7F" w:rsidRDefault="00CD5C7F" w:rsidP="001D6F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5C7F">
        <w:rPr>
          <w:rFonts w:ascii="Times New Roman" w:hAnsi="Times New Roman" w:cs="Times New Roman"/>
          <w:b/>
          <w:sz w:val="28"/>
          <w:szCs w:val="28"/>
          <w:u w:val="single"/>
        </w:rPr>
        <w:t xml:space="preserve">Государственное автономное учреждение культуры Республики Крым «Крымское концертное объединение» </w:t>
      </w:r>
    </w:p>
    <w:p w:rsidR="001D6F38" w:rsidRPr="001D6F38" w:rsidRDefault="001D6F38" w:rsidP="001D6F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6F38">
        <w:rPr>
          <w:rFonts w:ascii="Times New Roman" w:hAnsi="Times New Roman" w:cs="Times New Roman"/>
          <w:b/>
          <w:sz w:val="20"/>
          <w:szCs w:val="20"/>
        </w:rPr>
        <w:t>(полное наименование учреждения</w:t>
      </w:r>
      <w:bookmarkStart w:id="0" w:name="_GoBack"/>
      <w:bookmarkEnd w:id="0"/>
      <w:r w:rsidRPr="001D6F38">
        <w:rPr>
          <w:rFonts w:ascii="Times New Roman" w:hAnsi="Times New Roman" w:cs="Times New Roman"/>
          <w:b/>
          <w:sz w:val="20"/>
          <w:szCs w:val="20"/>
        </w:rPr>
        <w:t>)</w:t>
      </w:r>
    </w:p>
    <w:p w:rsidR="001D6F38" w:rsidRPr="00D129D1" w:rsidRDefault="001D6F38" w:rsidP="00D129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9D1" w:rsidRPr="00E43635" w:rsidRDefault="00D129D1" w:rsidP="00D129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5236"/>
        <w:tblW w:w="9357" w:type="dxa"/>
        <w:tblLayout w:type="fixed"/>
        <w:tblLook w:val="04A0"/>
      </w:tblPr>
      <w:tblGrid>
        <w:gridCol w:w="817"/>
        <w:gridCol w:w="3686"/>
        <w:gridCol w:w="2268"/>
        <w:gridCol w:w="2586"/>
      </w:tblGrid>
      <w:tr w:rsidR="001D6F38" w:rsidRPr="00D129D1" w:rsidTr="001D6F38">
        <w:trPr>
          <w:trHeight w:val="690"/>
        </w:trPr>
        <w:tc>
          <w:tcPr>
            <w:tcW w:w="817" w:type="dxa"/>
          </w:tcPr>
          <w:p w:rsidR="001D6F38" w:rsidRPr="00D129D1" w:rsidRDefault="001D6F38" w:rsidP="001D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129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129D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1D6F38" w:rsidRPr="00D129D1" w:rsidRDefault="001D6F38" w:rsidP="001D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Align w:val="center"/>
          </w:tcPr>
          <w:p w:rsidR="001D6F38" w:rsidRPr="00D129D1" w:rsidRDefault="001D6F38" w:rsidP="001D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D1">
              <w:rPr>
                <w:rFonts w:ascii="Times New Roman" w:hAnsi="Times New Roman" w:cs="Times New Roman"/>
                <w:b/>
                <w:sz w:val="28"/>
                <w:szCs w:val="28"/>
              </w:rPr>
              <w:t>Замещаемая должность</w:t>
            </w:r>
          </w:p>
        </w:tc>
        <w:tc>
          <w:tcPr>
            <w:tcW w:w="2586" w:type="dxa"/>
            <w:vAlign w:val="center"/>
          </w:tcPr>
          <w:p w:rsidR="001D6F38" w:rsidRPr="00D129D1" w:rsidRDefault="001D6F38" w:rsidP="001D6F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Среднемесячная заработная плата </w:t>
            </w:r>
            <w:r w:rsidR="007C5FF8">
              <w:rPr>
                <w:rFonts w:ascii="Times New Roman" w:hAnsi="Times New Roman" w:cs="Times New Roman"/>
                <w:b/>
                <w:sz w:val="28"/>
                <w:szCs w:val="28"/>
              </w:rPr>
              <w:t>за 2020</w:t>
            </w:r>
            <w:r w:rsidR="00F7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 </w:t>
            </w:r>
            <w:r w:rsidRPr="00D129D1">
              <w:rPr>
                <w:rFonts w:ascii="Times New Roman" w:hAnsi="Times New Roman" w:cs="Times New Roman"/>
                <w:b/>
                <w:sz w:val="28"/>
                <w:szCs w:val="28"/>
              </w:rPr>
              <w:t>(руб.)</w:t>
            </w:r>
          </w:p>
        </w:tc>
      </w:tr>
      <w:tr w:rsidR="001D6F38" w:rsidRPr="00D129D1" w:rsidTr="001D6F38">
        <w:tc>
          <w:tcPr>
            <w:tcW w:w="817" w:type="dxa"/>
          </w:tcPr>
          <w:p w:rsidR="001D6F38" w:rsidRPr="00D129D1" w:rsidRDefault="001D6F38" w:rsidP="001D6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1D6F38" w:rsidRPr="003B1114" w:rsidRDefault="00CD5C7F" w:rsidP="001D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1114">
              <w:rPr>
                <w:rFonts w:ascii="Times New Roman" w:hAnsi="Times New Roman" w:cs="Times New Roman"/>
                <w:sz w:val="28"/>
                <w:szCs w:val="28"/>
              </w:rPr>
              <w:t>Костенко Олеся Владимировна</w:t>
            </w:r>
          </w:p>
        </w:tc>
        <w:tc>
          <w:tcPr>
            <w:tcW w:w="2268" w:type="dxa"/>
          </w:tcPr>
          <w:p w:rsidR="001D6F38" w:rsidRPr="00D129D1" w:rsidRDefault="00CD5C7F" w:rsidP="003B1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586" w:type="dxa"/>
          </w:tcPr>
          <w:p w:rsidR="001D6F38" w:rsidRPr="00D129D1" w:rsidRDefault="00CD5C7F" w:rsidP="0070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115003,74</w:t>
            </w:r>
          </w:p>
        </w:tc>
      </w:tr>
      <w:tr w:rsidR="001D6F38" w:rsidRPr="00D129D1" w:rsidTr="001D6F38">
        <w:tc>
          <w:tcPr>
            <w:tcW w:w="817" w:type="dxa"/>
          </w:tcPr>
          <w:p w:rsidR="001D6F38" w:rsidRPr="00D129D1" w:rsidRDefault="001D6F38" w:rsidP="001D6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9D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1D6F38" w:rsidRPr="00D129D1" w:rsidRDefault="00364957" w:rsidP="001D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Татьяна Владимировна</w:t>
            </w:r>
          </w:p>
        </w:tc>
        <w:tc>
          <w:tcPr>
            <w:tcW w:w="2268" w:type="dxa"/>
          </w:tcPr>
          <w:p w:rsidR="001D6F38" w:rsidRPr="00D129D1" w:rsidRDefault="00364957" w:rsidP="001D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586" w:type="dxa"/>
          </w:tcPr>
          <w:p w:rsidR="001D6F38" w:rsidRPr="00D129D1" w:rsidRDefault="003B1114" w:rsidP="0070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77429,64</w:t>
            </w:r>
          </w:p>
        </w:tc>
      </w:tr>
      <w:tr w:rsidR="007C5FF8" w:rsidRPr="00D129D1" w:rsidTr="001D6F38">
        <w:tc>
          <w:tcPr>
            <w:tcW w:w="817" w:type="dxa"/>
          </w:tcPr>
          <w:p w:rsidR="007C5FF8" w:rsidRPr="00D129D1" w:rsidRDefault="007C5FF8" w:rsidP="001D6F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7C5FF8" w:rsidRPr="00D129D1" w:rsidRDefault="003B1114" w:rsidP="001D6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Людмила Владимировна</w:t>
            </w:r>
          </w:p>
        </w:tc>
        <w:tc>
          <w:tcPr>
            <w:tcW w:w="2268" w:type="dxa"/>
          </w:tcPr>
          <w:p w:rsidR="007C5FF8" w:rsidRPr="00D129D1" w:rsidRDefault="003B1114" w:rsidP="001D6F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586" w:type="dxa"/>
          </w:tcPr>
          <w:p w:rsidR="007C5FF8" w:rsidRPr="00D129D1" w:rsidRDefault="003B1114" w:rsidP="00706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70987,99</w:t>
            </w:r>
          </w:p>
        </w:tc>
      </w:tr>
    </w:tbl>
    <w:p w:rsidR="00D129D1" w:rsidRDefault="00D129D1" w:rsidP="0010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C44" w:rsidRDefault="004F1C44" w:rsidP="0010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C44" w:rsidRDefault="004F1C44" w:rsidP="0010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C44" w:rsidRDefault="004F1C44" w:rsidP="0010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Л.В.Прудникова</w:t>
      </w:r>
    </w:p>
    <w:p w:rsidR="004F1C44" w:rsidRDefault="004F1C44" w:rsidP="0010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C44" w:rsidRDefault="004F1C44" w:rsidP="0010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C44" w:rsidRDefault="004F1C44" w:rsidP="0010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1C44" w:rsidRPr="00D129D1" w:rsidRDefault="004F1C44" w:rsidP="00106E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О.В.Костенко</w:t>
      </w:r>
    </w:p>
    <w:sectPr w:rsidR="004F1C44" w:rsidRPr="00D129D1" w:rsidSect="00D129D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29D1"/>
    <w:rsid w:val="00106EE9"/>
    <w:rsid w:val="00164E64"/>
    <w:rsid w:val="001D6F38"/>
    <w:rsid w:val="00364957"/>
    <w:rsid w:val="003B1114"/>
    <w:rsid w:val="004F1C44"/>
    <w:rsid w:val="00706BC4"/>
    <w:rsid w:val="007C5FF8"/>
    <w:rsid w:val="00931C89"/>
    <w:rsid w:val="00A42CB9"/>
    <w:rsid w:val="00A4760B"/>
    <w:rsid w:val="00B32139"/>
    <w:rsid w:val="00B34C32"/>
    <w:rsid w:val="00C32029"/>
    <w:rsid w:val="00C52D57"/>
    <w:rsid w:val="00CD5C7F"/>
    <w:rsid w:val="00D129D1"/>
    <w:rsid w:val="00E019A8"/>
    <w:rsid w:val="00E24BAA"/>
    <w:rsid w:val="00F206A4"/>
    <w:rsid w:val="00F766D6"/>
    <w:rsid w:val="00F9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AA"/>
  </w:style>
  <w:style w:type="paragraph" w:styleId="3">
    <w:name w:val="heading 3"/>
    <w:basedOn w:val="a"/>
    <w:link w:val="30"/>
    <w:uiPriority w:val="9"/>
    <w:qFormat/>
    <w:rsid w:val="00D12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1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2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29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D129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2021-04-15T12:46:00Z</cp:lastPrinted>
  <dcterms:created xsi:type="dcterms:W3CDTF">2021-03-01T16:12:00Z</dcterms:created>
  <dcterms:modified xsi:type="dcterms:W3CDTF">2021-04-15T13:35:00Z</dcterms:modified>
</cp:coreProperties>
</file>